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0F3D3" w14:textId="6C050951" w:rsidR="000D62AC" w:rsidRDefault="000D62AC" w:rsidP="0076153F">
      <w:pPr>
        <w:spacing w:line="200" w:lineRule="exact"/>
        <w:sectPr w:rsidR="000D62AC">
          <w:pgSz w:w="11911" w:h="16840"/>
          <w:pgMar w:top="0" w:right="0" w:bottom="0" w:left="0" w:header="0" w:footer="0" w:gutter="0"/>
          <w:cols w:space="720"/>
        </w:sectPr>
      </w:pPr>
    </w:p>
    <w:p w14:paraId="7651102E" w14:textId="77777777" w:rsidR="000D62AC" w:rsidRDefault="000D62AC">
      <w:pPr>
        <w:sectPr w:rsidR="000D62AC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7E3AEFBA" w14:textId="104A32F8" w:rsidR="00C41554" w:rsidRPr="00C41554" w:rsidRDefault="00C41554" w:rsidP="00C41554">
      <w:pPr>
        <w:tabs>
          <w:tab w:val="left" w:pos="8028"/>
        </w:tabs>
      </w:pPr>
      <w:bookmarkStart w:id="0" w:name="_GoBack"/>
      <w:r>
        <w:rPr>
          <w:noProof/>
          <w:lang w:val="ru-RU"/>
        </w:rPr>
        <w:drawing>
          <wp:inline distT="0" distB="0" distL="0" distR="0" wp14:anchorId="09921D01" wp14:editId="003566E1">
            <wp:extent cx="7559040" cy="9928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9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E36EBF3" w14:textId="6DCD52E0" w:rsidR="000D62AC" w:rsidRPr="0076153F" w:rsidRDefault="000D62AC" w:rsidP="00C41554">
      <w:pPr>
        <w:tabs>
          <w:tab w:val="left" w:pos="8640"/>
        </w:tabs>
        <w:rPr>
          <w:lang w:val="ru-RU"/>
        </w:rPr>
        <w:sectPr w:rsidR="000D62AC" w:rsidRPr="0076153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3C067DF4" w14:textId="77777777" w:rsidR="000D62AC" w:rsidRPr="0076153F" w:rsidRDefault="000D62AC">
      <w:pPr>
        <w:spacing w:line="200" w:lineRule="exact"/>
        <w:rPr>
          <w:lang w:val="ru-RU"/>
        </w:rPr>
      </w:pPr>
    </w:p>
    <w:p w14:paraId="601AC7B7" w14:textId="77777777" w:rsidR="000D62AC" w:rsidRPr="0076153F" w:rsidRDefault="000D62AC">
      <w:pPr>
        <w:rPr>
          <w:lang w:val="ru-RU"/>
        </w:rPr>
        <w:sectPr w:rsidR="000D62AC" w:rsidRPr="0076153F">
          <w:pgSz w:w="11906" w:h="16838"/>
          <w:pgMar w:top="0" w:right="0" w:bottom="0" w:left="0" w:header="0" w:footer="0" w:gutter="0"/>
          <w:cols w:space="720"/>
        </w:sectPr>
      </w:pPr>
    </w:p>
    <w:p w14:paraId="7E6C9BA8" w14:textId="77777777" w:rsidR="000D62AC" w:rsidRPr="0076153F" w:rsidRDefault="000D62AC">
      <w:pPr>
        <w:spacing w:line="200" w:lineRule="exact"/>
        <w:rPr>
          <w:lang w:val="ru-RU"/>
        </w:rPr>
      </w:pPr>
    </w:p>
    <w:p w14:paraId="279C769E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87F452B" w14:textId="77777777" w:rsidR="000D62AC" w:rsidRPr="0076153F" w:rsidRDefault="000D62AC">
      <w:pPr>
        <w:spacing w:line="200" w:lineRule="exact"/>
        <w:rPr>
          <w:lang w:val="ru-RU"/>
        </w:rPr>
      </w:pPr>
    </w:p>
    <w:p w14:paraId="058D5E30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B630991" w14:textId="77777777" w:rsidR="000D62AC" w:rsidRPr="0076153F" w:rsidRDefault="000D62AC">
      <w:pPr>
        <w:spacing w:line="200" w:lineRule="exact"/>
        <w:rPr>
          <w:lang w:val="ru-RU"/>
        </w:rPr>
      </w:pPr>
    </w:p>
    <w:p w14:paraId="4172C702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B496E91" w14:textId="77777777" w:rsidR="000D62AC" w:rsidRPr="0076153F" w:rsidRDefault="000D62AC">
      <w:pPr>
        <w:spacing w:line="395" w:lineRule="exact"/>
        <w:rPr>
          <w:lang w:val="ru-RU"/>
        </w:rPr>
      </w:pPr>
    </w:p>
    <w:p w14:paraId="7B239E84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085393F" w14:textId="77777777" w:rsidR="000D62AC" w:rsidRPr="0076153F" w:rsidRDefault="0076153F">
      <w:pPr>
        <w:ind w:left="1238"/>
        <w:rPr>
          <w:lang w:val="ru-RU"/>
        </w:rPr>
      </w:pPr>
      <w:proofErr w:type="gramStart"/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состояния</w:t>
      </w:r>
      <w:proofErr w:type="gramEnd"/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здоровья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учащихся,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в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том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числе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получение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социально-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педагогической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</w:p>
    <w:p w14:paraId="31F1F324" w14:textId="77777777" w:rsidR="000D62AC" w:rsidRPr="0076153F" w:rsidRDefault="0076153F">
      <w:pPr>
        <w:spacing w:before="2"/>
        <w:ind w:left="1238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психологической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помощи,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бесплатной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психолого-медико-педагогической</w:t>
      </w:r>
      <w:r w:rsidRPr="0076153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коррекции;</w:t>
      </w:r>
    </w:p>
    <w:p w14:paraId="2A0969F8" w14:textId="77777777" w:rsidR="000D62AC" w:rsidRPr="0076153F" w:rsidRDefault="0076153F" w:rsidP="0076153F">
      <w:pPr>
        <w:ind w:left="1238" w:right="1017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2.1.2.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proofErr w:type="gramStart"/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Обучение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по</w:t>
      </w:r>
      <w:proofErr w:type="gramEnd"/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индивидуальному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учебному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плану,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том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числе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ускоренное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обучение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в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пределах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осваиваемой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образовательной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программы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порядке,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установленном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Положением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обучении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индивидуальному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учебному</w:t>
      </w:r>
      <w:r w:rsidRPr="0076153F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плану;</w:t>
      </w:r>
    </w:p>
    <w:p w14:paraId="46332A48" w14:textId="77777777" w:rsidR="000D62AC" w:rsidRPr="0076153F" w:rsidRDefault="0076153F">
      <w:pPr>
        <w:spacing w:before="4" w:line="275" w:lineRule="auto"/>
        <w:ind w:left="1132" w:right="865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2.1.3.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Повторное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(не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более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двух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раз)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прохождение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промежуточной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аттестации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учебному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предмету,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курсу,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(модулю)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сроки,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определяемые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Школой,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пределах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одного</w:t>
      </w:r>
      <w:r w:rsidRPr="0076153F">
        <w:rPr>
          <w:rFonts w:ascii="Times New Roman" w:eastAsia="Times New Roman" w:hAnsi="Times New Roman" w:cs="Times New Roman"/>
          <w:spacing w:val="-1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года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момента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академической</w:t>
      </w:r>
      <w:r w:rsidRPr="0076153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задолженности;</w:t>
      </w:r>
    </w:p>
    <w:p w14:paraId="33E9E82B" w14:textId="77777777" w:rsidR="000D62AC" w:rsidRPr="0076153F" w:rsidRDefault="0076153F">
      <w:pPr>
        <w:spacing w:before="4" w:line="275" w:lineRule="auto"/>
        <w:ind w:left="1132" w:right="1249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2.1.4.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Выбор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элективных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(избираемых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обязательном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порядке)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предметов,</w:t>
      </w:r>
      <w:r w:rsidRPr="0076153F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курсов,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(модулей)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перечня,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предлагаемого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Школой;</w:t>
      </w:r>
    </w:p>
    <w:p w14:paraId="2F7C958F" w14:textId="77777777" w:rsidR="000D62AC" w:rsidRPr="0076153F" w:rsidRDefault="0076153F">
      <w:pPr>
        <w:spacing w:before="1" w:line="276" w:lineRule="auto"/>
        <w:ind w:left="1132" w:right="810" w:firstLine="60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2.1.5.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Освоение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наряду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предметами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осваиваемой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программе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любых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других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предметов,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преподаваемых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Школой,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порядке,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установленном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положением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</w:t>
      </w:r>
      <w:r w:rsidRPr="0076153F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освоении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предметов,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курсов,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</w:t>
      </w:r>
      <w:r w:rsidRPr="0076153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(модулей);</w:t>
      </w:r>
    </w:p>
    <w:p w14:paraId="598263EB" w14:textId="77777777" w:rsidR="000D62AC" w:rsidRPr="0076153F" w:rsidRDefault="0076153F">
      <w:pPr>
        <w:spacing w:before="1" w:line="275" w:lineRule="auto"/>
        <w:ind w:left="1132" w:right="1365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2.1.6.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Зачет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результатов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освоения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ими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предметов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других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организациях,</w:t>
      </w:r>
      <w:r w:rsidRPr="0076153F">
        <w:rPr>
          <w:rFonts w:ascii="Times New Roman" w:eastAsia="Times New Roman" w:hAnsi="Times New Roman" w:cs="Times New Roman"/>
          <w:spacing w:val="-1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осуществляющих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образовательную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деятельность,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порядком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зачета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результатов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освоения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учащимися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предметов,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курсов,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(модулей),</w:t>
      </w:r>
      <w:r w:rsidRPr="0076153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дополнительных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программ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других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организациях,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осуществляющих</w:t>
      </w:r>
      <w:r w:rsidRPr="0076153F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образовательную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еятельность;</w:t>
      </w:r>
    </w:p>
    <w:p w14:paraId="7A400775" w14:textId="77777777" w:rsidR="000D62AC" w:rsidRPr="0076153F" w:rsidRDefault="0076153F">
      <w:pPr>
        <w:spacing w:before="5"/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2.1.7.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Уважение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человеческого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достоинства,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защиту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всех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форм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физического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психического</w:t>
      </w:r>
    </w:p>
    <w:p w14:paraId="056B1296" w14:textId="77777777" w:rsidR="000D62AC" w:rsidRPr="0076153F" w:rsidRDefault="0076153F">
      <w:pPr>
        <w:spacing w:before="40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насилия,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оскорбления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личности,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охрану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жизни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здоровья;</w:t>
      </w:r>
    </w:p>
    <w:p w14:paraId="77B4BA5D" w14:textId="77777777" w:rsidR="000D62AC" w:rsidRPr="0076153F" w:rsidRDefault="0076153F">
      <w:pPr>
        <w:spacing w:before="43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2.1.8.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Свободу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совести,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информации,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свободное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выражение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собственных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взглядов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убеждений;</w:t>
      </w:r>
    </w:p>
    <w:p w14:paraId="6B5E72A0" w14:textId="77777777" w:rsidR="000D62AC" w:rsidRPr="0076153F" w:rsidRDefault="0076153F">
      <w:pPr>
        <w:spacing w:before="36" w:line="277" w:lineRule="auto"/>
        <w:ind w:left="1132" w:right="1618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2.1.9.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Каникулы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календарным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учебным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графиком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(п.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2.1-2.2</w:t>
      </w:r>
      <w:r w:rsidRPr="0076153F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настоящих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Прав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ил);</w:t>
      </w:r>
    </w:p>
    <w:p w14:paraId="2160533F" w14:textId="77777777" w:rsidR="000D62AC" w:rsidRPr="0076153F" w:rsidRDefault="0076153F">
      <w:pPr>
        <w:spacing w:line="275" w:lineRule="auto"/>
        <w:ind w:left="1132" w:right="1394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2.1.10.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Перевод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получения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другой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форме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обучения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форме</w:t>
      </w:r>
      <w:r w:rsidRPr="0076153F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получения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порядке,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установленном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законодательством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</w:t>
      </w:r>
      <w:r w:rsidRPr="0076153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образовании;</w:t>
      </w:r>
    </w:p>
    <w:p w14:paraId="076659C1" w14:textId="77777777" w:rsidR="000D62AC" w:rsidRPr="0076153F" w:rsidRDefault="0076153F">
      <w:pPr>
        <w:spacing w:before="3" w:line="275" w:lineRule="auto"/>
        <w:ind w:left="1132" w:right="926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2.1.11.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Перевод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другую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образовательную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организацию,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реализующую</w:t>
      </w:r>
      <w:r w:rsidRPr="0076153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образовательную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программу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соответствующего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уровня,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порядке,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предусмотренном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федеральным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органом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исполнительной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власти,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осуществляющим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функции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выработке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государственной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политики</w:t>
      </w:r>
      <w:r w:rsidRPr="0076153F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нормативно-правовому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регулированию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сфере</w:t>
      </w:r>
      <w:r w:rsidRPr="0076153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образования;</w:t>
      </w:r>
    </w:p>
    <w:p w14:paraId="7C8DE7A0" w14:textId="77777777" w:rsidR="000D62AC" w:rsidRPr="0076153F" w:rsidRDefault="0076153F">
      <w:pPr>
        <w:spacing w:before="4" w:line="275" w:lineRule="auto"/>
        <w:ind w:left="1132" w:right="1395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2.1.12.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Участие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управлении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порядке,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установленном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Уставом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Положением</w:t>
      </w:r>
      <w:r w:rsidRPr="0076153F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совете</w:t>
      </w:r>
      <w:r w:rsidRPr="0076153F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учащихся;</w:t>
      </w:r>
    </w:p>
    <w:p w14:paraId="6AFBCCE6" w14:textId="77777777" w:rsidR="000D62AC" w:rsidRPr="0076153F" w:rsidRDefault="0076153F">
      <w:pPr>
        <w:spacing w:before="1" w:line="276" w:lineRule="auto"/>
        <w:ind w:left="1132" w:right="818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2.1.13.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Ознакомление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свидетельством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государственной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регистрации,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уставом,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лицензией</w:t>
      </w:r>
      <w:r w:rsidRPr="0076153F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деятельности,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свидетельством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76153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государственной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аккредитации,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документацией,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другими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нормативными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документами,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регламентирующими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организацию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76153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Школой;</w:t>
      </w:r>
    </w:p>
    <w:p w14:paraId="58F0836C" w14:textId="77777777" w:rsidR="000D62AC" w:rsidRPr="0076153F" w:rsidRDefault="0076153F">
      <w:pPr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2.1.14.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Обжалование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локальных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актов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установленном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законодательством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РФ</w:t>
      </w:r>
      <w:r w:rsidRPr="0076153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порядке;</w:t>
      </w:r>
    </w:p>
    <w:p w14:paraId="1DEEA76B" w14:textId="77777777" w:rsidR="000D62AC" w:rsidRPr="0076153F" w:rsidRDefault="0076153F">
      <w:pPr>
        <w:spacing w:before="41" w:line="275" w:lineRule="auto"/>
        <w:ind w:left="1132" w:right="137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2.1.15.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Бесплатное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пользование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учебниками,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учебными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пособиями,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средствами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обучения</w:t>
      </w:r>
      <w:r w:rsidRPr="0076153F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воспитания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пределах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федеральных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государственных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образовательных</w:t>
      </w:r>
      <w:r w:rsidRPr="0076153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стандартов,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библиотечно-информационными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ресурсами,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базой</w:t>
      </w:r>
      <w:r w:rsidRPr="0076153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Школы;</w:t>
      </w:r>
    </w:p>
    <w:p w14:paraId="67997DE6" w14:textId="77777777" w:rsidR="000D62AC" w:rsidRPr="0076153F" w:rsidRDefault="0076153F">
      <w:pPr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2.1.16.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Пользование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установленном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порядке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лечебно-оздоровительной</w:t>
      </w:r>
      <w:r w:rsidRPr="0076153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инфраструктурой,</w:t>
      </w:r>
    </w:p>
    <w:p w14:paraId="067FCC15" w14:textId="77777777" w:rsidR="000D62AC" w:rsidRPr="0076153F" w:rsidRDefault="0076153F">
      <w:pPr>
        <w:spacing w:before="44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объектами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культуры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объектами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спорта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(при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наличии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таких</w:t>
      </w:r>
      <w:r w:rsidRPr="0076153F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объектов)',</w:t>
      </w:r>
    </w:p>
    <w:p w14:paraId="6FC4E7D7" w14:textId="77777777" w:rsidR="000D62AC" w:rsidRPr="0076153F" w:rsidRDefault="0076153F">
      <w:pPr>
        <w:spacing w:before="43" w:line="275" w:lineRule="auto"/>
        <w:ind w:left="1132" w:right="1171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2.1.17.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своих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творческих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способностей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интересов,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включая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участие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конкурсах,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олимпиадах,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выставках,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смотрах,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физкультурных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спортивных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мероприятиях,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числе</w:t>
      </w:r>
      <w:r w:rsidRPr="0076153F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официальных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спортивных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соревнованиях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других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массовых</w:t>
      </w:r>
      <w:r w:rsidRPr="0076153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мероприятиях;</w:t>
      </w:r>
    </w:p>
    <w:p w14:paraId="6FFF155E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E3B781" w14:textId="77777777" w:rsidR="000D62AC" w:rsidRPr="0076153F" w:rsidRDefault="000D62AC">
      <w:pPr>
        <w:spacing w:line="200" w:lineRule="exact"/>
        <w:rPr>
          <w:lang w:val="ru-RU"/>
        </w:rPr>
      </w:pPr>
    </w:p>
    <w:p w14:paraId="6603892E" w14:textId="77777777" w:rsidR="000D62AC" w:rsidRPr="0076153F" w:rsidRDefault="000D62AC">
      <w:pPr>
        <w:rPr>
          <w:lang w:val="ru-RU"/>
        </w:rPr>
        <w:sectPr w:rsidR="000D62AC" w:rsidRPr="0076153F">
          <w:pgSz w:w="11906" w:h="16838"/>
          <w:pgMar w:top="0" w:right="0" w:bottom="0" w:left="0" w:header="0" w:footer="0" w:gutter="0"/>
          <w:cols w:space="720"/>
        </w:sectPr>
      </w:pPr>
    </w:p>
    <w:p w14:paraId="30B2A831" w14:textId="77777777" w:rsidR="000D62AC" w:rsidRPr="0076153F" w:rsidRDefault="000D62AC">
      <w:pPr>
        <w:spacing w:line="200" w:lineRule="exact"/>
        <w:rPr>
          <w:lang w:val="ru-RU"/>
        </w:rPr>
      </w:pPr>
    </w:p>
    <w:p w14:paraId="50EB2AA7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8D0341D" w14:textId="77777777" w:rsidR="000D62AC" w:rsidRPr="0076153F" w:rsidRDefault="000D62AC">
      <w:pPr>
        <w:spacing w:line="200" w:lineRule="exact"/>
        <w:rPr>
          <w:lang w:val="ru-RU"/>
        </w:rPr>
      </w:pPr>
    </w:p>
    <w:p w14:paraId="166C2882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E5AD340" w14:textId="77777777" w:rsidR="000D62AC" w:rsidRPr="0076153F" w:rsidRDefault="000D62AC">
      <w:pPr>
        <w:spacing w:line="200" w:lineRule="exact"/>
        <w:rPr>
          <w:lang w:val="ru-RU"/>
        </w:rPr>
      </w:pPr>
    </w:p>
    <w:p w14:paraId="0D6717CB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7087C8B" w14:textId="77777777" w:rsidR="000D62AC" w:rsidRPr="0076153F" w:rsidRDefault="000D62AC">
      <w:pPr>
        <w:spacing w:line="334" w:lineRule="exact"/>
        <w:rPr>
          <w:lang w:val="ru-RU"/>
        </w:rPr>
      </w:pPr>
    </w:p>
    <w:p w14:paraId="2B9ECA5F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5C66B3E" w14:textId="77777777" w:rsidR="000D62AC" w:rsidRPr="0076153F" w:rsidRDefault="0076153F">
      <w:pPr>
        <w:spacing w:line="275" w:lineRule="auto"/>
        <w:ind w:left="1132" w:right="1011" w:firstLine="60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2.1.18.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Поощрение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успехи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учебной,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физкультурной,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спортивной,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общественной,</w:t>
      </w:r>
      <w:r w:rsidRPr="0076153F">
        <w:rPr>
          <w:rFonts w:ascii="Times New Roman" w:eastAsia="Times New Roman" w:hAnsi="Times New Roman" w:cs="Times New Roman"/>
          <w:spacing w:val="-1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научной,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научно-технической,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творческой,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экспериментальной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инновационной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76153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3.1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настоящих</w:t>
      </w:r>
      <w:r w:rsidRPr="0076153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Правил;</w:t>
      </w:r>
    </w:p>
    <w:p w14:paraId="280CDD00" w14:textId="77777777" w:rsidR="000D62AC" w:rsidRPr="0076153F" w:rsidRDefault="0076153F">
      <w:pPr>
        <w:spacing w:line="278" w:lineRule="auto"/>
        <w:ind w:left="1132" w:right="1526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2.1.19.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Условия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обучения,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соответствующие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состоянию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здоровья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психофизическому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развитию,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окружающую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среду,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которая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наносит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вреда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здоровью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ухудшает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самоч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увствие;</w:t>
      </w:r>
    </w:p>
    <w:p w14:paraId="10871AAD" w14:textId="77777777" w:rsidR="000D62AC" w:rsidRPr="0076153F" w:rsidRDefault="0076153F">
      <w:pPr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2.1.20.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Посещение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своему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выбору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мероприятий,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которые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проводятся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</w:t>
      </w:r>
    </w:p>
    <w:p w14:paraId="2A1711E0" w14:textId="77777777" w:rsidR="000D62AC" w:rsidRPr="0076153F" w:rsidRDefault="0076153F">
      <w:pPr>
        <w:spacing w:before="38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предусмотрены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учебным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планом,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порядке,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установленном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соответствующим</w:t>
      </w:r>
      <w:r w:rsidRPr="0076153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Положением;</w:t>
      </w:r>
    </w:p>
    <w:p w14:paraId="52158C99" w14:textId="77777777" w:rsidR="000D62AC" w:rsidRPr="0076153F" w:rsidRDefault="0076153F">
      <w:pPr>
        <w:spacing w:before="40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2.1.21.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Ношение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часов,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аксессуаров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скромных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неброских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украшений,</w:t>
      </w:r>
      <w:r w:rsidRPr="0076153F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соответствующих</w:t>
      </w:r>
    </w:p>
    <w:p w14:paraId="1FBFBBB3" w14:textId="77777777" w:rsidR="000D62AC" w:rsidRPr="0076153F" w:rsidRDefault="0076153F">
      <w:pPr>
        <w:spacing w:before="43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деловому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стилю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одежды;</w:t>
      </w:r>
    </w:p>
    <w:p w14:paraId="19908E02" w14:textId="77777777" w:rsidR="000D62AC" w:rsidRPr="0076153F" w:rsidRDefault="0076153F">
      <w:pPr>
        <w:spacing w:before="40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2.1.22.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Обращение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комиссию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урегулированию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споров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между</w:t>
      </w:r>
      <w:r w:rsidRPr="0076153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участниками</w:t>
      </w:r>
    </w:p>
    <w:p w14:paraId="59A49D3F" w14:textId="77777777" w:rsidR="000D62AC" w:rsidRPr="0076153F" w:rsidRDefault="0076153F">
      <w:pPr>
        <w:spacing w:before="40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образовательных</w:t>
      </w:r>
      <w:r w:rsidRPr="0076153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отношений.</w:t>
      </w:r>
    </w:p>
    <w:p w14:paraId="1B314E69" w14:textId="77777777" w:rsidR="000D62AC" w:rsidRPr="0076153F" w:rsidRDefault="0076153F">
      <w:pPr>
        <w:spacing w:before="40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2.1.23.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Защиту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информации,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пропаганды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агитации,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наносящих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вред</w:t>
      </w:r>
      <w:r w:rsidRPr="0076153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здоровью,</w:t>
      </w:r>
    </w:p>
    <w:p w14:paraId="4D99C16C" w14:textId="77777777" w:rsidR="000D62AC" w:rsidRPr="0076153F" w:rsidRDefault="0076153F">
      <w:pPr>
        <w:spacing w:before="43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нравственному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духовному</w:t>
      </w:r>
      <w:r w:rsidRPr="0076153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развитию.</w:t>
      </w:r>
    </w:p>
    <w:p w14:paraId="1E9E3DAE" w14:textId="77777777" w:rsidR="000D62AC" w:rsidRPr="0076153F" w:rsidRDefault="0076153F">
      <w:pPr>
        <w:spacing w:before="40"/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2.2.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Учащиеся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обязаны:</w:t>
      </w:r>
    </w:p>
    <w:p w14:paraId="37B0EFD6" w14:textId="77777777" w:rsidR="000D62AC" w:rsidRPr="0076153F" w:rsidRDefault="0076153F">
      <w:pPr>
        <w:spacing w:before="40" w:line="275" w:lineRule="auto"/>
        <w:ind w:left="1132" w:right="1004" w:firstLine="60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2.2.1.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Добросовестно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осваивать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образовательную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программу,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выполнять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индивидуальный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учебный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план,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числе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посещать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предусмотренные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учебным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планом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76153F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индивидуальным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учебным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планом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занятия,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осуществлять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самостоятельную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подготовку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76153F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ним.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выполнять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задания,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данные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педагогическими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работниками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рамках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прог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раммы;</w:t>
      </w:r>
    </w:p>
    <w:p w14:paraId="19EDC45A" w14:textId="77777777" w:rsidR="000D62AC" w:rsidRPr="0076153F" w:rsidRDefault="0076153F">
      <w:pPr>
        <w:spacing w:before="1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2.2.2.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Ликвидировать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академическую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задолженность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сроки,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определяемые</w:t>
      </w:r>
      <w:r w:rsidRPr="0076153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Школой;</w:t>
      </w:r>
    </w:p>
    <w:p w14:paraId="519281D8" w14:textId="77777777" w:rsidR="000D62AC" w:rsidRPr="0076153F" w:rsidRDefault="0076153F">
      <w:pPr>
        <w:spacing w:before="47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2.2.3.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Выполнять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требования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Устава,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настоящих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Правил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локальных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нормативных</w:t>
      </w:r>
      <w:r w:rsidRPr="0076153F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актов</w:t>
      </w:r>
    </w:p>
    <w:p w14:paraId="7C8C0A71" w14:textId="77777777" w:rsidR="000D62AC" w:rsidRPr="0076153F" w:rsidRDefault="0076153F">
      <w:pPr>
        <w:spacing w:before="40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вопросам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организации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образовательной</w:t>
      </w:r>
      <w:r w:rsidRPr="0076153F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деятельности;</w:t>
      </w:r>
    </w:p>
    <w:p w14:paraId="23797C20" w14:textId="77777777" w:rsidR="000D62AC" w:rsidRPr="0076153F" w:rsidRDefault="0076153F">
      <w:pPr>
        <w:spacing w:before="40"/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2.2.4.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Заботиться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сохранении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укреплении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своего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здоровья,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стремиться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76153F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нравственному,</w:t>
      </w:r>
    </w:p>
    <w:p w14:paraId="069BA0D5" w14:textId="77777777" w:rsidR="000D62AC" w:rsidRPr="0076153F" w:rsidRDefault="0076153F">
      <w:pPr>
        <w:spacing w:before="41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духовному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физическому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развитию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самосовершенствованию;</w:t>
      </w:r>
    </w:p>
    <w:p w14:paraId="1B75D09D" w14:textId="77777777" w:rsidR="000D62AC" w:rsidRPr="0076153F" w:rsidRDefault="0076153F">
      <w:pPr>
        <w:spacing w:before="40" w:line="276" w:lineRule="auto"/>
        <w:ind w:left="1132" w:right="1801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2.2.5.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Немедленно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информировать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педагогического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работника,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ответственного</w:t>
      </w:r>
      <w:r w:rsidRPr="0076153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мероприятия,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каждом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несчастном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случае,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произошедшим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ними</w:t>
      </w:r>
      <w:r w:rsidRPr="0076153F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очевидцами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которого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они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стали;</w:t>
      </w:r>
    </w:p>
    <w:p w14:paraId="11D0EA95" w14:textId="77777777" w:rsidR="000D62AC" w:rsidRPr="0076153F" w:rsidRDefault="0076153F">
      <w:pPr>
        <w:spacing w:line="275" w:lineRule="auto"/>
        <w:ind w:left="1132" w:right="1630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2.2.6.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Уважать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честь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достоинство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других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учащихся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работников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создавать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препятствий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получения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другими</w:t>
      </w:r>
      <w:r w:rsidRPr="0076153F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учащимися;</w:t>
      </w:r>
    </w:p>
    <w:p w14:paraId="16C41DEA" w14:textId="77777777" w:rsidR="000D62AC" w:rsidRPr="0076153F" w:rsidRDefault="0076153F">
      <w:pPr>
        <w:spacing w:before="3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2.2.7.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Бережно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относиться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имуществу</w:t>
      </w:r>
      <w:r w:rsidRPr="0076153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Школы;</w:t>
      </w:r>
    </w:p>
    <w:p w14:paraId="7CBC4DEE" w14:textId="77777777" w:rsidR="000D62AC" w:rsidRPr="0076153F" w:rsidRDefault="0076153F">
      <w:pPr>
        <w:spacing w:before="40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2.2.8.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Соблюдать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режим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организации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процесса,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принятый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Школе;</w:t>
      </w:r>
    </w:p>
    <w:p w14:paraId="5F069EF1" w14:textId="77777777" w:rsidR="000D62AC" w:rsidRPr="0076153F" w:rsidRDefault="0076153F">
      <w:pPr>
        <w:spacing w:before="40" w:line="276" w:lineRule="auto"/>
        <w:ind w:left="1132" w:right="1158" w:firstLine="60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2.2.9.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Находиться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только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сменной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обуви,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иметь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опрятный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ухоженный</w:t>
      </w:r>
      <w:r w:rsidRPr="0076153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внешний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вид.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занятиях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(кроме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занятий,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требующих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специальной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формы</w:t>
      </w:r>
      <w:r w:rsidRPr="0076153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одежды)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присутствовать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только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светской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одежде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делового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(классического)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стиля.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занятиях,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требующих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специальной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формы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одежды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(физкультура,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труд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т.п.)</w:t>
      </w:r>
      <w:r w:rsidRPr="0076153F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присутствовать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только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специальной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одежде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обуви;</w:t>
      </w:r>
    </w:p>
    <w:p w14:paraId="1C0C6A94" w14:textId="77777777" w:rsidR="000D62AC" w:rsidRPr="0076153F" w:rsidRDefault="0076153F">
      <w:pPr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2.2.10.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Соблюдать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нормы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законодательства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сфере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охраны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здоровья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граждан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76153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воздействия</w:t>
      </w:r>
    </w:p>
    <w:p w14:paraId="2361803E" w14:textId="77777777" w:rsidR="000D62AC" w:rsidRPr="0076153F" w:rsidRDefault="0076153F">
      <w:pPr>
        <w:spacing w:before="43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окружающего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табачного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дыма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последствий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потребления</w:t>
      </w:r>
      <w:r w:rsidRPr="0076153F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табака;</w:t>
      </w:r>
    </w:p>
    <w:p w14:paraId="6E818125" w14:textId="77777777" w:rsidR="000D62AC" w:rsidRPr="0076153F" w:rsidRDefault="0076153F">
      <w:pPr>
        <w:spacing w:before="40" w:line="275" w:lineRule="auto"/>
        <w:ind w:left="1132" w:right="1408" w:firstLine="60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2.2.11.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осуществлять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действия,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влекущие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собой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нарушение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прав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других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граждан</w:t>
      </w:r>
      <w:r w:rsidRPr="0076153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благоприятную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среду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жизнедеятельности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без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окружающего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табачного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дыма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охрану</w:t>
      </w:r>
      <w:r w:rsidRPr="0076153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здоровья</w:t>
      </w:r>
      <w:r w:rsidRPr="0076153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76153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воздействия</w:t>
      </w:r>
      <w:r w:rsidRPr="0076153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окружающего</w:t>
      </w:r>
      <w:r w:rsidRPr="0076153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табачного</w:t>
      </w:r>
      <w:r w:rsidRPr="0076153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дыма</w:t>
      </w:r>
      <w:r w:rsidRPr="0076153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последствий</w:t>
      </w:r>
      <w:r w:rsidRPr="0076153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потребления</w:t>
      </w:r>
      <w:r w:rsidRPr="0076153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табака;</w:t>
      </w:r>
    </w:p>
    <w:p w14:paraId="7944523D" w14:textId="77777777" w:rsidR="000D62AC" w:rsidRPr="0076153F" w:rsidRDefault="0076153F">
      <w:pPr>
        <w:spacing w:before="4" w:line="275" w:lineRule="auto"/>
        <w:ind w:left="1193" w:right="3074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2.2.12.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Своевременно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проходить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все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необходимые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медицинские</w:t>
      </w:r>
      <w:r w:rsidRPr="0076153F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осмотры.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2.3.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Учащимся</w:t>
      </w:r>
      <w:r w:rsidRPr="0076153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запрещается:</w:t>
      </w:r>
    </w:p>
    <w:p w14:paraId="4D13DA48" w14:textId="77777777" w:rsidR="000D62AC" w:rsidRPr="0076153F" w:rsidRDefault="0076153F">
      <w:pPr>
        <w:spacing w:before="1" w:line="273" w:lineRule="auto"/>
        <w:ind w:left="1193" w:right="3266" w:hanging="60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2.3.1.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Приносить,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передавать,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использовать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ее</w:t>
      </w:r>
      <w:r w:rsidRPr="0076153F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территории: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оружие;</w:t>
      </w:r>
    </w:p>
    <w:p w14:paraId="0DA9DA32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8246211" w14:textId="77777777" w:rsidR="000D62AC" w:rsidRPr="0076153F" w:rsidRDefault="000D62AC">
      <w:pPr>
        <w:spacing w:line="200" w:lineRule="exact"/>
        <w:rPr>
          <w:lang w:val="ru-RU"/>
        </w:rPr>
      </w:pPr>
    </w:p>
    <w:p w14:paraId="36D2FEF7" w14:textId="77777777" w:rsidR="000D62AC" w:rsidRPr="0076153F" w:rsidRDefault="000D62AC">
      <w:pPr>
        <w:rPr>
          <w:lang w:val="ru-RU"/>
        </w:rPr>
        <w:sectPr w:rsidR="000D62AC" w:rsidRPr="0076153F">
          <w:pgSz w:w="11906" w:h="16838"/>
          <w:pgMar w:top="0" w:right="0" w:bottom="0" w:left="0" w:header="0" w:footer="0" w:gutter="0"/>
          <w:cols w:space="720"/>
        </w:sectPr>
      </w:pPr>
    </w:p>
    <w:p w14:paraId="578C2CEF" w14:textId="77777777" w:rsidR="000D62AC" w:rsidRPr="0076153F" w:rsidRDefault="000D62AC">
      <w:pPr>
        <w:spacing w:line="200" w:lineRule="exact"/>
        <w:rPr>
          <w:lang w:val="ru-RU"/>
        </w:rPr>
      </w:pPr>
    </w:p>
    <w:p w14:paraId="37A4B98C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56EF8D7" w14:textId="77777777" w:rsidR="000D62AC" w:rsidRPr="0076153F" w:rsidRDefault="000D62AC">
      <w:pPr>
        <w:spacing w:line="200" w:lineRule="exact"/>
        <w:rPr>
          <w:lang w:val="ru-RU"/>
        </w:rPr>
      </w:pPr>
    </w:p>
    <w:p w14:paraId="4D4D26CC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3D64005" w14:textId="77777777" w:rsidR="000D62AC" w:rsidRPr="0076153F" w:rsidRDefault="000D62AC">
      <w:pPr>
        <w:spacing w:line="200" w:lineRule="exact"/>
        <w:rPr>
          <w:lang w:val="ru-RU"/>
        </w:rPr>
      </w:pPr>
    </w:p>
    <w:p w14:paraId="6D62C679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164F4D1" w14:textId="77777777" w:rsidR="000D62AC" w:rsidRPr="0076153F" w:rsidRDefault="000D62AC">
      <w:pPr>
        <w:spacing w:line="330" w:lineRule="exact"/>
        <w:rPr>
          <w:lang w:val="ru-RU"/>
        </w:rPr>
      </w:pPr>
    </w:p>
    <w:p w14:paraId="191095EC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C5447B8" w14:textId="77777777" w:rsidR="000D62AC" w:rsidRPr="0076153F" w:rsidRDefault="0076153F">
      <w:pPr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спиртные</w:t>
      </w:r>
      <w:r w:rsidRPr="0076153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напитки;</w:t>
      </w:r>
    </w:p>
    <w:p w14:paraId="385019AD" w14:textId="77777777" w:rsidR="000D62AC" w:rsidRPr="0076153F" w:rsidRDefault="0076153F">
      <w:pPr>
        <w:spacing w:before="43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табачные</w:t>
      </w:r>
      <w:r w:rsidRPr="0076153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изделия;</w:t>
      </w:r>
    </w:p>
    <w:p w14:paraId="73F5CA0A" w14:textId="77777777" w:rsidR="000D62AC" w:rsidRPr="0076153F" w:rsidRDefault="0076153F">
      <w:pPr>
        <w:spacing w:before="40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колющие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легко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бьющиеся</w:t>
      </w:r>
      <w:r w:rsidRPr="0076153F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предметы;</w:t>
      </w:r>
    </w:p>
    <w:p w14:paraId="3754CF07" w14:textId="77777777" w:rsidR="000D62AC" w:rsidRPr="0076153F" w:rsidRDefault="0076153F">
      <w:pPr>
        <w:spacing w:before="40"/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легковоспламеняющиеся,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взрывчатые,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ядовитые,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химические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вещества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предметы;</w:t>
      </w:r>
    </w:p>
    <w:p w14:paraId="4B9720E0" w14:textId="77777777" w:rsidR="000D62AC" w:rsidRPr="0076153F" w:rsidRDefault="0076153F">
      <w:pPr>
        <w:spacing w:before="40" w:line="278" w:lineRule="auto"/>
        <w:ind w:left="1132" w:right="1047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наркотические,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психотропные,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одурманивающие,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токсичные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иные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вещества,</w:t>
      </w:r>
      <w:r w:rsidRPr="0076153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обращение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которых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допускается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ограничено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РФ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которые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способные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причинить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вред</w:t>
      </w:r>
      <w:r w:rsidRPr="0076153F">
        <w:rPr>
          <w:rFonts w:ascii="Times New Roman" w:eastAsia="Times New Roman" w:hAnsi="Times New Roman" w:cs="Times New Roman"/>
          <w:spacing w:val="-1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здоровью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участников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процесса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(или)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деморализовать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образовательный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процесс;</w:t>
      </w:r>
    </w:p>
    <w:p w14:paraId="7FD50956" w14:textId="77777777" w:rsidR="000D62AC" w:rsidRPr="0076153F" w:rsidRDefault="0076153F">
      <w:pPr>
        <w:spacing w:line="276" w:lineRule="auto"/>
        <w:ind w:left="1132" w:right="1007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2.3.2.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Лекарственные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средства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могут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иметь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себе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только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учащиеся,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которым</w:t>
      </w:r>
      <w:r w:rsidRPr="0076153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они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необходимы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медицинским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показателям.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Учащиеся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родители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(законные</w:t>
      </w:r>
      <w:r w:rsidRPr="0076153F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представители)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обучающихся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должны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поставить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администрацию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известность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медицинских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показаниях,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которым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ребенок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будет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иметь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себе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лекарственные</w:t>
      </w:r>
      <w:r w:rsidRPr="0076153F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средства;</w:t>
      </w:r>
    </w:p>
    <w:p w14:paraId="2AD431E3" w14:textId="77777777" w:rsidR="000D62AC" w:rsidRPr="0076153F" w:rsidRDefault="0076153F">
      <w:pPr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2.3.3.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Иметь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неряшливый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вызывающий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внешний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вид;</w:t>
      </w:r>
    </w:p>
    <w:p w14:paraId="298A9EDE" w14:textId="77777777" w:rsidR="000D62AC" w:rsidRPr="0076153F" w:rsidRDefault="0076153F">
      <w:pPr>
        <w:spacing w:before="38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2.3.4.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Применять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физическую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силу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отношении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других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учащихся,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работников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иных</w:t>
      </w:r>
    </w:p>
    <w:p w14:paraId="45FD767A" w14:textId="77777777" w:rsidR="000D62AC" w:rsidRPr="0076153F" w:rsidRDefault="0076153F">
      <w:pPr>
        <w:spacing w:before="43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spacing w:val="1"/>
          <w:lang w:val="ru-RU"/>
        </w:rPr>
        <w:t>л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иц;</w:t>
      </w:r>
    </w:p>
    <w:p w14:paraId="27B6F945" w14:textId="77777777" w:rsidR="000D62AC" w:rsidRPr="0076153F" w:rsidRDefault="0076153F">
      <w:pPr>
        <w:spacing w:before="40" w:line="275" w:lineRule="auto"/>
        <w:ind w:left="1132" w:right="1015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2.4.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неисполнение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нарушение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устава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настоящих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Правил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иных</w:t>
      </w:r>
      <w:r w:rsidRPr="0076153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локальных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нормативных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актов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вопросам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организации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образовательной</w:t>
      </w:r>
      <w:r w:rsidRPr="0076153F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учащиеся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несут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ответственность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настоящими</w:t>
      </w:r>
      <w:r w:rsidRPr="0076153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Правилами.</w:t>
      </w:r>
    </w:p>
    <w:p w14:paraId="31858277" w14:textId="77777777" w:rsidR="000D62AC" w:rsidRPr="0076153F" w:rsidRDefault="000D62AC">
      <w:pPr>
        <w:spacing w:line="325" w:lineRule="exact"/>
        <w:rPr>
          <w:lang w:val="ru-RU"/>
        </w:rPr>
      </w:pPr>
    </w:p>
    <w:p w14:paraId="69EAE41F" w14:textId="77777777" w:rsidR="000D62AC" w:rsidRPr="0076153F" w:rsidRDefault="0076153F">
      <w:pPr>
        <w:ind w:left="3614"/>
        <w:rPr>
          <w:lang w:val="ru-RU"/>
        </w:rPr>
      </w:pPr>
      <w:r w:rsidRPr="0076153F">
        <w:rPr>
          <w:rFonts w:ascii="Times New Roman" w:eastAsia="Times New Roman" w:hAnsi="Times New Roman" w:cs="Times New Roman"/>
          <w:b/>
          <w:color w:val="000000"/>
          <w:lang w:val="ru-RU"/>
        </w:rPr>
        <w:t>3.</w:t>
      </w:r>
      <w:r w:rsidRPr="0076153F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b/>
          <w:color w:val="000000"/>
          <w:lang w:val="ru-RU"/>
        </w:rPr>
        <w:t>Поощрения</w:t>
      </w:r>
      <w:r w:rsidRPr="0076153F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b/>
          <w:color w:val="000000"/>
          <w:lang w:val="ru-RU"/>
        </w:rPr>
        <w:t>дисциплинарное</w:t>
      </w:r>
      <w:r w:rsidRPr="0076153F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b/>
          <w:color w:val="000000"/>
          <w:lang w:val="ru-RU"/>
        </w:rPr>
        <w:t>воздействие</w:t>
      </w:r>
    </w:p>
    <w:p w14:paraId="733E71BE" w14:textId="77777777" w:rsidR="000D62AC" w:rsidRPr="0076153F" w:rsidRDefault="0076153F">
      <w:pPr>
        <w:spacing w:before="36" w:line="276" w:lineRule="auto"/>
        <w:ind w:left="1132" w:right="1009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3.1.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образцовое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выполнение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своих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обязанностей,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повышение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качества</w:t>
      </w:r>
      <w:r w:rsidRPr="0076153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обученности,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безупречную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учебу,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достижения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олимпиадах,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конкурсах,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смотрах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другие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достижения</w:t>
      </w:r>
      <w:r w:rsidRPr="0076153F">
        <w:rPr>
          <w:rFonts w:ascii="Times New Roman" w:eastAsia="Times New Roman" w:hAnsi="Times New Roman" w:cs="Times New Roman"/>
          <w:spacing w:val="-1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вне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учащимся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могут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быть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применены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следующие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виды</w:t>
      </w:r>
      <w:r w:rsidRPr="0076153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поощрений:</w:t>
      </w:r>
    </w:p>
    <w:p w14:paraId="3D9E8939" w14:textId="77777777" w:rsidR="000D62AC" w:rsidRPr="0076153F" w:rsidRDefault="0076153F">
      <w:pPr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объявление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благодарности</w:t>
      </w:r>
      <w:r w:rsidRPr="0076153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учащемуся;</w:t>
      </w:r>
    </w:p>
    <w:p w14:paraId="06032BA6" w14:textId="77777777" w:rsidR="000D62AC" w:rsidRPr="0076153F" w:rsidRDefault="0076153F">
      <w:pPr>
        <w:spacing w:before="41"/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направление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благодарственного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письма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родителям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(законным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представителям)</w:t>
      </w:r>
      <w:r w:rsidRPr="0076153F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учащегося;</w:t>
      </w:r>
    </w:p>
    <w:p w14:paraId="42AE2DE9" w14:textId="77777777" w:rsidR="000D62AC" w:rsidRPr="0076153F" w:rsidRDefault="0076153F">
      <w:pPr>
        <w:spacing w:before="40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награждение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почетной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грамотой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(или)</w:t>
      </w:r>
      <w:r w:rsidRPr="0076153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дипломом;</w:t>
      </w:r>
    </w:p>
    <w:p w14:paraId="2F241CBC" w14:textId="77777777" w:rsidR="000D62AC" w:rsidRPr="0076153F" w:rsidRDefault="0076153F">
      <w:pPr>
        <w:spacing w:before="43"/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награждение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ценным</w:t>
      </w:r>
      <w:r w:rsidRPr="0076153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подарком;</w:t>
      </w:r>
    </w:p>
    <w:p w14:paraId="176F3104" w14:textId="77777777" w:rsidR="000D62AC" w:rsidRPr="0076153F" w:rsidRDefault="0076153F">
      <w:pPr>
        <w:spacing w:before="40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выплата</w:t>
      </w:r>
      <w:r w:rsidRPr="0076153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стипендии;</w:t>
      </w:r>
    </w:p>
    <w:p w14:paraId="1FB81C54" w14:textId="77777777" w:rsidR="000D62AC" w:rsidRPr="0076153F" w:rsidRDefault="0076153F">
      <w:pPr>
        <w:spacing w:before="40" w:line="275" w:lineRule="auto"/>
        <w:ind w:left="1132" w:right="4977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представление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вручение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аттестата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особого</w:t>
      </w:r>
      <w:r w:rsidRPr="0076153F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образца.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3.2.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Процедура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применения</w:t>
      </w:r>
      <w:r w:rsidRPr="0076153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поощрений</w:t>
      </w:r>
    </w:p>
    <w:p w14:paraId="75238CFE" w14:textId="77777777" w:rsidR="000D62AC" w:rsidRPr="0076153F" w:rsidRDefault="0076153F">
      <w:pPr>
        <w:spacing w:before="3" w:line="275" w:lineRule="auto"/>
        <w:ind w:left="1132" w:right="961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3.2.1.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Объявление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благодарности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учащемуся,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объявление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благодарности</w:t>
      </w:r>
      <w:r w:rsidRPr="0076153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законным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представителям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учащегося,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направление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благодарственного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письма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месту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76153F">
        <w:rPr>
          <w:rFonts w:ascii="Times New Roman" w:eastAsia="Times New Roman" w:hAnsi="Times New Roman" w:cs="Times New Roman"/>
          <w:spacing w:val="-19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законных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представителей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учащегося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могут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применять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все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педагогические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работники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проявлении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учащимися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активности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положительным</w:t>
      </w:r>
      <w:r w:rsidRPr="0076153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результатом.</w:t>
      </w:r>
    </w:p>
    <w:p w14:paraId="6FE4DB3D" w14:textId="77777777" w:rsidR="000D62AC" w:rsidRPr="0076153F" w:rsidRDefault="0076153F">
      <w:pPr>
        <w:spacing w:before="4" w:line="273" w:lineRule="auto"/>
        <w:ind w:left="1193" w:right="1315" w:hanging="60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3.2.2.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Награждение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почетной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грамотой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(дипломом)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может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осуществляться</w:t>
      </w:r>
      <w:r w:rsidRPr="0076153F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администрацией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представлению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классного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руководителя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(или)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учителя-предметника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76153F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особые</w:t>
      </w:r>
    </w:p>
    <w:p w14:paraId="39BBB3D0" w14:textId="77777777" w:rsidR="000D62AC" w:rsidRPr="0076153F" w:rsidRDefault="0076153F">
      <w:pPr>
        <w:spacing w:before="6" w:line="276" w:lineRule="auto"/>
        <w:ind w:left="1132" w:right="85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успехи,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достигнутые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учащимся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отдельным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предметам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плана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(или)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во</w:t>
      </w:r>
      <w:r w:rsidRPr="0076153F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внеурочной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уровне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(или)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муниципального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образования,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территории</w:t>
      </w:r>
      <w:r w:rsidRPr="0076153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которого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находится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Школа.</w:t>
      </w:r>
    </w:p>
    <w:p w14:paraId="70EE07C1" w14:textId="77777777" w:rsidR="000D62AC" w:rsidRPr="0076153F" w:rsidRDefault="0076153F">
      <w:pPr>
        <w:spacing w:line="276" w:lineRule="auto"/>
        <w:ind w:left="1132" w:right="901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3.2.3.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Награждение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ценным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подарком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осуществляется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счет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дополнительных</w:t>
      </w:r>
      <w:r w:rsidRPr="0076153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финансовых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средств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представлению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классных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руководителей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основании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приказа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директора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76153F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особые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успехи,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достигнутые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уровне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муниципального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образования,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субъекта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Фе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дерации.</w:t>
      </w:r>
    </w:p>
    <w:p w14:paraId="76AC651B" w14:textId="77777777" w:rsidR="000D62AC" w:rsidRPr="0076153F" w:rsidRDefault="0076153F">
      <w:pPr>
        <w:spacing w:line="275" w:lineRule="auto"/>
        <w:ind w:left="1132" w:right="1048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3.3.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нарушение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Устава,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настоящих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Правил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локальных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нормативных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актов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76153F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учащимся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могут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быть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применены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следующие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меры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воздействия:</w:t>
      </w:r>
    </w:p>
    <w:p w14:paraId="4EAFAF86" w14:textId="77777777" w:rsidR="000D62AC" w:rsidRPr="0076153F" w:rsidRDefault="0076153F">
      <w:pPr>
        <w:spacing w:before="1"/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меры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воспитательного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характера;</w:t>
      </w:r>
    </w:p>
    <w:p w14:paraId="44ED851E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71896C7" w14:textId="77777777" w:rsidR="000D62AC" w:rsidRPr="0076153F" w:rsidRDefault="000D62AC">
      <w:pPr>
        <w:spacing w:line="200" w:lineRule="exact"/>
        <w:rPr>
          <w:lang w:val="ru-RU"/>
        </w:rPr>
      </w:pPr>
    </w:p>
    <w:p w14:paraId="355D4A0D" w14:textId="77777777" w:rsidR="000D62AC" w:rsidRPr="0076153F" w:rsidRDefault="000D62AC">
      <w:pPr>
        <w:rPr>
          <w:lang w:val="ru-RU"/>
        </w:rPr>
        <w:sectPr w:rsidR="000D62AC" w:rsidRPr="0076153F">
          <w:pgSz w:w="11906" w:h="16838"/>
          <w:pgMar w:top="0" w:right="0" w:bottom="0" w:left="0" w:header="0" w:footer="0" w:gutter="0"/>
          <w:cols w:space="720"/>
        </w:sectPr>
      </w:pPr>
    </w:p>
    <w:p w14:paraId="56EEB4EE" w14:textId="77777777" w:rsidR="000D62AC" w:rsidRPr="0076153F" w:rsidRDefault="000D62AC">
      <w:pPr>
        <w:spacing w:line="200" w:lineRule="exact"/>
        <w:rPr>
          <w:lang w:val="ru-RU"/>
        </w:rPr>
      </w:pPr>
    </w:p>
    <w:p w14:paraId="1E9FF0FE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8ED14A4" w14:textId="77777777" w:rsidR="000D62AC" w:rsidRPr="0076153F" w:rsidRDefault="000D62AC">
      <w:pPr>
        <w:spacing w:line="200" w:lineRule="exact"/>
        <w:rPr>
          <w:lang w:val="ru-RU"/>
        </w:rPr>
      </w:pPr>
    </w:p>
    <w:p w14:paraId="3A3DC5A6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ED444B3" w14:textId="77777777" w:rsidR="000D62AC" w:rsidRPr="0076153F" w:rsidRDefault="000D62AC">
      <w:pPr>
        <w:spacing w:line="200" w:lineRule="exact"/>
        <w:rPr>
          <w:lang w:val="ru-RU"/>
        </w:rPr>
      </w:pPr>
    </w:p>
    <w:p w14:paraId="605C673C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3F14B54" w14:textId="77777777" w:rsidR="000D62AC" w:rsidRPr="0076153F" w:rsidRDefault="000D62AC">
      <w:pPr>
        <w:spacing w:line="334" w:lineRule="exact"/>
        <w:rPr>
          <w:lang w:val="ru-RU"/>
        </w:rPr>
      </w:pPr>
    </w:p>
    <w:p w14:paraId="6AE3A9E2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AF9312C" w14:textId="77777777" w:rsidR="000D62AC" w:rsidRPr="0076153F" w:rsidRDefault="0076153F">
      <w:pPr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дисциплинарные</w:t>
      </w:r>
      <w:r w:rsidRPr="0076153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взыскания.</w:t>
      </w:r>
    </w:p>
    <w:p w14:paraId="04E03862" w14:textId="77777777" w:rsidR="000D62AC" w:rsidRPr="0076153F" w:rsidRDefault="0076153F">
      <w:pPr>
        <w:spacing w:before="43" w:line="275" w:lineRule="auto"/>
        <w:ind w:left="1132" w:right="871" w:firstLine="60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3.4.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Меры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воспитательного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характера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представляют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собой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действия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администрации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Школы,</w:t>
      </w:r>
      <w:r w:rsidRPr="0076153F">
        <w:rPr>
          <w:rFonts w:ascii="Times New Roman" w:eastAsia="Times New Roman" w:hAnsi="Times New Roman" w:cs="Times New Roman"/>
          <w:spacing w:val="-1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ее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педагогических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работников,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направленные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разъяснение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недопустимости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нарушения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правил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поведения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осознание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учащимся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пагубности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совершенных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действий,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воспитание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личных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качеств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учащегося,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добросовестно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относящегося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соблюдению</w:t>
      </w:r>
      <w:r w:rsidRPr="0076153F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дисциплины.</w:t>
      </w:r>
    </w:p>
    <w:p w14:paraId="28DFC173" w14:textId="77777777" w:rsidR="000D62AC" w:rsidRPr="0076153F" w:rsidRDefault="0076153F">
      <w:pPr>
        <w:spacing w:before="4"/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3.5.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учащимся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могут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быть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применены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следующие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меры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взыскания:</w:t>
      </w:r>
    </w:p>
    <w:p w14:paraId="2B0D14F2" w14:textId="77777777" w:rsidR="000D62AC" w:rsidRPr="0076153F" w:rsidRDefault="0076153F">
      <w:pPr>
        <w:spacing w:before="40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76153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замечание;</w:t>
      </w:r>
    </w:p>
    <w:p w14:paraId="2FE95C49" w14:textId="77777777" w:rsidR="000D62AC" w:rsidRPr="0076153F" w:rsidRDefault="0076153F">
      <w:pPr>
        <w:spacing w:before="40"/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выговор;</w:t>
      </w:r>
    </w:p>
    <w:p w14:paraId="2686243A" w14:textId="77777777" w:rsidR="000D62AC" w:rsidRPr="0076153F" w:rsidRDefault="0076153F">
      <w:pPr>
        <w:spacing w:before="40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отчисление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Школы.</w:t>
      </w:r>
    </w:p>
    <w:p w14:paraId="03289865" w14:textId="77777777" w:rsidR="000D62AC" w:rsidRPr="0076153F" w:rsidRDefault="0076153F">
      <w:pPr>
        <w:spacing w:before="43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3.6.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Применение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дисциплинарных</w:t>
      </w:r>
      <w:r w:rsidRPr="0076153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взысканий</w:t>
      </w:r>
    </w:p>
    <w:p w14:paraId="476B0D91" w14:textId="77777777" w:rsidR="000D62AC" w:rsidRPr="0076153F" w:rsidRDefault="0076153F">
      <w:pPr>
        <w:spacing w:before="35"/>
        <w:ind w:left="1132" w:right="795" w:firstLine="420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3.6.1.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proofErr w:type="gramStart"/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применения</w:t>
      </w:r>
      <w:proofErr w:type="gramEnd"/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меры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взыскания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организация,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осуществляющая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1"/>
          <w:lang w:val="ru-RU"/>
        </w:rPr>
        <w:t>образовательную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деятель</w:t>
      </w:r>
      <w:r w:rsidRPr="0076153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ность,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должна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затребовать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от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обучающегося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письменное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1"/>
          <w:lang w:val="ru-RU"/>
        </w:rPr>
        <w:t>объяснение.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Если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истечении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трех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дней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указанное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объяснение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обучающимся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представлено,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составляется</w:t>
      </w:r>
      <w:r w:rsidRPr="0076153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соответствующий</w:t>
      </w:r>
      <w:r w:rsidRPr="0076153F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акт.</w:t>
      </w:r>
      <w:r w:rsidRPr="0076153F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Отказ</w:t>
      </w:r>
      <w:r w:rsidRPr="0076153F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76153F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уклонение</w:t>
      </w:r>
      <w:r w:rsidRPr="0076153F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обучающегося</w:t>
      </w:r>
      <w:r w:rsidRPr="0076153F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76153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предоставления</w:t>
      </w:r>
      <w:r w:rsidRPr="0076153F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письменного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9"/>
          <w:lang w:val="ru-RU"/>
        </w:rPr>
        <w:t>об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ъяснения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является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препятствием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для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применения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меры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вз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ыскания.</w:t>
      </w:r>
    </w:p>
    <w:p w14:paraId="70F45A54" w14:textId="77777777" w:rsidR="000D62AC" w:rsidRPr="0076153F" w:rsidRDefault="0076153F">
      <w:pPr>
        <w:ind w:left="1132" w:right="787" w:firstLine="566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3.6.2.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Мера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взыскания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применяется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позднее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одного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месяца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дня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обнаружения</w:t>
      </w:r>
      <w:r w:rsidRPr="0076153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проступка</w:t>
      </w:r>
      <w:r w:rsidRPr="0076153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позднее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шести</w:t>
      </w:r>
      <w:r w:rsidRPr="0076153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месяцев</w:t>
      </w:r>
      <w:r w:rsidRPr="0076153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</w:t>
      </w:r>
      <w:r w:rsidRPr="0076153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дня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его</w:t>
      </w:r>
      <w:r w:rsidRPr="0076153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совершения,</w:t>
      </w:r>
      <w:r w:rsidRPr="0076153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считая</w:t>
      </w:r>
      <w:r w:rsidRPr="0076153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времени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отсутствия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обучающегося,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указанного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пункте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7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настоящего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Порядка,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также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времени,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необходимого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учет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мнения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советов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обучающихся,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представительных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органов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обучающихся,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советов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родителей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(законных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представителей)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несовершеннолетних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обучающихся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организации,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осуществляющей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образовательную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деятельность,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но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более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семи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дней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дня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представления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руководителю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организации,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осуществляющей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образовательную</w:t>
      </w:r>
      <w:r w:rsidRPr="0076153F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деятельность,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мотивированного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мнения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указанных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советов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органов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письменной</w:t>
      </w:r>
      <w:r w:rsidRPr="0076153F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форме.</w:t>
      </w:r>
    </w:p>
    <w:p w14:paraId="693A3383" w14:textId="77777777" w:rsidR="000D62AC" w:rsidRPr="0076153F" w:rsidRDefault="0076153F">
      <w:pPr>
        <w:ind w:left="1132" w:right="798" w:firstLine="566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3.6.3</w:t>
      </w:r>
      <w:r w:rsidRPr="0076153F">
        <w:rPr>
          <w:rFonts w:ascii="Times New Roman" w:eastAsia="Times New Roman" w:hAnsi="Times New Roman" w:cs="Times New Roman"/>
          <w:color w:val="000000"/>
          <w:spacing w:val="2"/>
          <w:lang w:val="ru-RU"/>
        </w:rPr>
        <w:t>.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допу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скается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применение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мер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взыскания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к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обучающимся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время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их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болезни,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каникул,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академического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отпуска,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отпуска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9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беременности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14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родам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или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отпуска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уходу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76153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ребенком.</w:t>
      </w:r>
    </w:p>
    <w:p w14:paraId="78D7111D" w14:textId="77777777" w:rsidR="000D62AC" w:rsidRPr="0076153F" w:rsidRDefault="0076153F">
      <w:pPr>
        <w:ind w:left="1132" w:right="788" w:firstLine="566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3.6.4.</w:t>
      </w:r>
      <w:r w:rsidRPr="0076153F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Дисциплинарные</w:t>
      </w:r>
      <w:r w:rsidRPr="0076153F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взыскания</w:t>
      </w:r>
      <w:r w:rsidRPr="0076153F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применяются</w:t>
      </w:r>
      <w:r w:rsidRPr="0076153F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отношении</w:t>
      </w:r>
      <w:r w:rsidRPr="0076153F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воспитанников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дошкольных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групп</w:t>
      </w:r>
      <w:proofErr w:type="gramEnd"/>
      <w:r w:rsidRPr="0076153F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учащихся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начальных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классов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учащихся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задержкой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психического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различными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формами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умственной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отсталости.</w:t>
      </w:r>
    </w:p>
    <w:p w14:paraId="6DB86E48" w14:textId="77777777" w:rsidR="000D62AC" w:rsidRPr="0076153F" w:rsidRDefault="0076153F">
      <w:pPr>
        <w:tabs>
          <w:tab w:val="left" w:pos="2532"/>
          <w:tab w:val="left" w:pos="4175"/>
          <w:tab w:val="left" w:pos="6275"/>
          <w:tab w:val="left" w:pos="7633"/>
          <w:tab w:val="left" w:pos="9352"/>
        </w:tabs>
        <w:spacing w:before="1"/>
        <w:ind w:left="1699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3.6.5</w:t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.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Применению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дисциплинарного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взыскания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предшествует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дисциплинарно</w:t>
      </w:r>
      <w:r w:rsidRPr="0076153F">
        <w:rPr>
          <w:rFonts w:ascii="Times New Roman" w:eastAsia="Times New Roman" w:hAnsi="Times New Roman" w:cs="Times New Roman"/>
          <w:color w:val="000000"/>
          <w:spacing w:val="-4"/>
          <w:lang w:val="ru-RU"/>
        </w:rPr>
        <w:t>е</w:t>
      </w:r>
    </w:p>
    <w:p w14:paraId="576BBDF6" w14:textId="77777777" w:rsidR="000D62AC" w:rsidRPr="0076153F" w:rsidRDefault="0076153F">
      <w:pPr>
        <w:spacing w:before="4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расследование,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осуществляемое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основании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письменного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обращения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директору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76153F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того</w:t>
      </w:r>
    </w:p>
    <w:p w14:paraId="5B635F4E" w14:textId="77777777" w:rsidR="000D62AC" w:rsidRPr="0076153F" w:rsidRDefault="0076153F">
      <w:pPr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участника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образовательных</w:t>
      </w:r>
      <w:r w:rsidRPr="0076153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отношений.</w:t>
      </w:r>
    </w:p>
    <w:p w14:paraId="0E4C247B" w14:textId="77777777" w:rsidR="000D62AC" w:rsidRPr="0076153F" w:rsidRDefault="0076153F">
      <w:pPr>
        <w:spacing w:line="239" w:lineRule="auto"/>
        <w:ind w:left="1132" w:right="789" w:firstLine="566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3</w:t>
      </w:r>
      <w:r w:rsidRPr="0076153F">
        <w:rPr>
          <w:rFonts w:ascii="Times New Roman" w:eastAsia="Times New Roman" w:hAnsi="Times New Roman" w:cs="Times New Roman"/>
          <w:color w:val="000000"/>
          <w:spacing w:val="1"/>
          <w:lang w:val="ru-RU"/>
        </w:rPr>
        <w:t>.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6.6</w:t>
      </w:r>
      <w:r w:rsidRPr="0076153F">
        <w:rPr>
          <w:rFonts w:ascii="Times New Roman" w:eastAsia="Times New Roman" w:hAnsi="Times New Roman" w:cs="Times New Roman"/>
          <w:color w:val="000000"/>
          <w:spacing w:val="1"/>
          <w:lang w:val="ru-RU"/>
        </w:rPr>
        <w:t>.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получении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письменного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заявления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о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совершении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учащимся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проступка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директор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течение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трех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рабочих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дней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передает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его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комиссию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расследованию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дисциплинарных</w:t>
      </w:r>
      <w:r w:rsidRPr="0076153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проступков,</w:t>
      </w:r>
      <w:r w:rsidRPr="0076153F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создаваемую</w:t>
      </w:r>
      <w:r w:rsidRPr="0076153F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C41554">
        <w:rPr>
          <w:rFonts w:ascii="Times New Roman" w:eastAsia="Times New Roman" w:hAnsi="Times New Roman" w:cs="Times New Roman"/>
          <w:color w:val="000000"/>
          <w:lang w:val="ru-RU"/>
        </w:rPr>
        <w:t>его</w:t>
      </w:r>
      <w:r w:rsidRPr="00C4155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C41554">
        <w:rPr>
          <w:rFonts w:ascii="Times New Roman" w:eastAsia="Times New Roman" w:hAnsi="Times New Roman" w:cs="Times New Roman"/>
          <w:color w:val="000000"/>
          <w:lang w:val="ru-RU"/>
        </w:rPr>
        <w:t>приказом</w:t>
      </w:r>
      <w:r w:rsidRPr="00C4155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C41554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C4155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C41554">
        <w:rPr>
          <w:rFonts w:ascii="Times New Roman" w:eastAsia="Times New Roman" w:hAnsi="Times New Roman" w:cs="Times New Roman"/>
          <w:color w:val="000000"/>
          <w:lang w:val="ru-RU"/>
        </w:rPr>
        <w:t>начале</w:t>
      </w:r>
      <w:r w:rsidRPr="00C4155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C41554">
        <w:rPr>
          <w:rFonts w:ascii="Times New Roman" w:eastAsia="Times New Roman" w:hAnsi="Times New Roman" w:cs="Times New Roman"/>
          <w:color w:val="000000"/>
          <w:lang w:val="ru-RU"/>
        </w:rPr>
        <w:t>каждого</w:t>
      </w:r>
      <w:r w:rsidRPr="00C4155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C41554">
        <w:rPr>
          <w:rFonts w:ascii="Times New Roman" w:eastAsia="Times New Roman" w:hAnsi="Times New Roman" w:cs="Times New Roman"/>
          <w:color w:val="000000"/>
          <w:lang w:val="ru-RU"/>
        </w:rPr>
        <w:t>учебного</w:t>
      </w:r>
      <w:r w:rsidRPr="00C4155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C41554">
        <w:rPr>
          <w:rFonts w:ascii="Times New Roman" w:eastAsia="Times New Roman" w:hAnsi="Times New Roman" w:cs="Times New Roman"/>
          <w:color w:val="000000"/>
          <w:lang w:val="ru-RU"/>
        </w:rPr>
        <w:t>года.</w:t>
      </w:r>
      <w:r w:rsidRPr="00C41554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Комиссия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своей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руководствуется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соответствующим</w:t>
      </w:r>
      <w:r w:rsidRPr="0076153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Положением.</w:t>
      </w:r>
    </w:p>
    <w:p w14:paraId="1A2040CD" w14:textId="77777777" w:rsidR="000D62AC" w:rsidRPr="0076153F" w:rsidRDefault="0076153F">
      <w:pPr>
        <w:ind w:left="1132" w:right="799" w:firstLine="566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3.6.7.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случае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признания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учащегося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виновным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совершении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проступка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комиссией</w:t>
      </w:r>
      <w:r w:rsidRPr="0076153F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выносится</w:t>
      </w:r>
      <w:proofErr w:type="gramEnd"/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решение</w:t>
      </w:r>
      <w:r w:rsidRPr="0076153F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применении</w:t>
      </w:r>
      <w:r w:rsidRPr="0076153F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нему</w:t>
      </w:r>
      <w:r w:rsidRPr="0076153F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соответствующего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вз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ыскания.</w:t>
      </w:r>
    </w:p>
    <w:p w14:paraId="6262C233" w14:textId="77777777" w:rsidR="000D62AC" w:rsidRPr="0076153F" w:rsidRDefault="0076153F">
      <w:pPr>
        <w:ind w:left="1132" w:right="790" w:firstLine="566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3</w:t>
      </w:r>
      <w:r w:rsidRPr="0076153F">
        <w:rPr>
          <w:rFonts w:ascii="Times New Roman" w:eastAsia="Times New Roman" w:hAnsi="Times New Roman" w:cs="Times New Roman"/>
          <w:color w:val="000000"/>
          <w:spacing w:val="1"/>
          <w:lang w:val="ru-RU"/>
        </w:rPr>
        <w:t>.</w:t>
      </w:r>
      <w:r w:rsidRPr="0076153F">
        <w:rPr>
          <w:rFonts w:ascii="Times New Roman" w:eastAsia="Times New Roman" w:hAnsi="Times New Roman" w:cs="Times New Roman"/>
          <w:color w:val="000000"/>
          <w:spacing w:val="2"/>
          <w:lang w:val="ru-RU"/>
        </w:rPr>
        <w:t>6.8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.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Отчисление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учащегося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качестве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меры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взыскания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применяется,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если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меры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воздействия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воспитательного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характера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дали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результат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а,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учащийся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имеет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9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менее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9"/>
          <w:lang w:val="ru-RU"/>
        </w:rPr>
        <w:t>двух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дисциплинарных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взысканий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в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текущем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9"/>
          <w:lang w:val="ru-RU"/>
        </w:rPr>
        <w:t>учебном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9"/>
          <w:lang w:val="ru-RU"/>
        </w:rPr>
        <w:t>году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его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дальнейшее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пребывание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Школе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оказывает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отрицательное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влияние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других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учащихся,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нарушает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права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права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работников,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также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нормальное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функционирование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Школе.</w:t>
      </w:r>
    </w:p>
    <w:p w14:paraId="01C1148B" w14:textId="77777777" w:rsidR="000D62AC" w:rsidRPr="0076153F" w:rsidRDefault="0076153F">
      <w:pPr>
        <w:spacing w:before="2" w:line="239" w:lineRule="auto"/>
        <w:ind w:left="1132" w:right="795" w:firstLine="566"/>
        <w:rPr>
          <w:lang w:val="ru-RU"/>
        </w:rPr>
      </w:pPr>
      <w:proofErr w:type="gramStart"/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Отчисление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несовершеннолетнего</w:t>
      </w:r>
      <w:proofErr w:type="gramEnd"/>
      <w:r w:rsidRPr="0076153F">
        <w:rPr>
          <w:rFonts w:ascii="Times New Roman" w:eastAsia="Times New Roman" w:hAnsi="Times New Roman" w:cs="Times New Roman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учащегося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мера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взыскания</w:t>
      </w:r>
      <w:r w:rsidRPr="0076153F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применяется,</w:t>
      </w:r>
      <w:r w:rsidRPr="0076153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если</w:t>
      </w:r>
      <w:r w:rsidRPr="0076153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сроки</w:t>
      </w:r>
      <w:r w:rsidRPr="0076153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ранее</w:t>
      </w:r>
      <w:r w:rsidRPr="0076153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примененных</w:t>
      </w:r>
      <w:r w:rsidRPr="0076153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76153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нему</w:t>
      </w:r>
      <w:r w:rsidRPr="0076153F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мер</w:t>
      </w:r>
      <w:r w:rsidRPr="0076153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взыскания</w:t>
      </w:r>
      <w:r w:rsidRPr="0076153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истекли,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(или)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меры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взыскания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сняты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установленном</w:t>
      </w:r>
      <w:r w:rsidRPr="0076153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порядке.</w:t>
      </w:r>
    </w:p>
    <w:p w14:paraId="673DCF31" w14:textId="77777777" w:rsidR="000D62AC" w:rsidRPr="0076153F" w:rsidRDefault="0076153F">
      <w:pPr>
        <w:ind w:left="1132" w:right="794" w:firstLine="566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3.6.9.</w:t>
      </w:r>
      <w:r w:rsidRPr="0076153F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Решение</w:t>
      </w:r>
      <w:r w:rsidRPr="0076153F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</w:t>
      </w:r>
      <w:r w:rsidRPr="0076153F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отчислении</w:t>
      </w:r>
      <w:r w:rsidRPr="0076153F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несовершеннолетнего</w:t>
      </w:r>
      <w:r w:rsidRPr="0076153F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учащегося,</w:t>
      </w:r>
      <w:r w:rsidRPr="0076153F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достигшего</w:t>
      </w:r>
      <w:r w:rsidRPr="0076153F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возраста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пятнадцати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лет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получившего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основного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общего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образования,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как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мера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взыскания</w:t>
      </w:r>
      <w:r w:rsidRPr="0076153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принимается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учетом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мнения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его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законных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представителей</w:t>
      </w:r>
      <w:r w:rsidRPr="0076153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согласия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комиссии</w:t>
      </w:r>
    </w:p>
    <w:p w14:paraId="49427B92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68B68AF" w14:textId="77777777" w:rsidR="000D62AC" w:rsidRPr="0076153F" w:rsidRDefault="000D62AC">
      <w:pPr>
        <w:spacing w:line="200" w:lineRule="exact"/>
        <w:rPr>
          <w:lang w:val="ru-RU"/>
        </w:rPr>
      </w:pPr>
    </w:p>
    <w:p w14:paraId="7D3BB07A" w14:textId="77777777" w:rsidR="000D62AC" w:rsidRPr="0076153F" w:rsidRDefault="000D62AC">
      <w:pPr>
        <w:rPr>
          <w:lang w:val="ru-RU"/>
        </w:rPr>
        <w:sectPr w:rsidR="000D62AC" w:rsidRPr="0076153F">
          <w:pgSz w:w="11906" w:h="16838"/>
          <w:pgMar w:top="0" w:right="0" w:bottom="0" w:left="0" w:header="0" w:footer="0" w:gutter="0"/>
          <w:cols w:space="720"/>
        </w:sectPr>
      </w:pPr>
    </w:p>
    <w:p w14:paraId="75EE2D48" w14:textId="77777777" w:rsidR="000D62AC" w:rsidRPr="0076153F" w:rsidRDefault="000D62AC">
      <w:pPr>
        <w:spacing w:line="200" w:lineRule="exact"/>
        <w:rPr>
          <w:lang w:val="ru-RU"/>
        </w:rPr>
      </w:pPr>
    </w:p>
    <w:p w14:paraId="4D4C11D3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A54B06D" w14:textId="77777777" w:rsidR="000D62AC" w:rsidRPr="0076153F" w:rsidRDefault="000D62AC">
      <w:pPr>
        <w:spacing w:line="200" w:lineRule="exact"/>
        <w:rPr>
          <w:lang w:val="ru-RU"/>
        </w:rPr>
      </w:pPr>
    </w:p>
    <w:p w14:paraId="1E015191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3A2E6D7" w14:textId="77777777" w:rsidR="000D62AC" w:rsidRPr="0076153F" w:rsidRDefault="000D62AC">
      <w:pPr>
        <w:spacing w:line="200" w:lineRule="exact"/>
        <w:rPr>
          <w:lang w:val="ru-RU"/>
        </w:rPr>
      </w:pPr>
    </w:p>
    <w:p w14:paraId="0B7EA4AB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47FF071" w14:textId="77777777" w:rsidR="000D62AC" w:rsidRPr="0076153F" w:rsidRDefault="000D62AC">
      <w:pPr>
        <w:spacing w:line="329" w:lineRule="exact"/>
        <w:rPr>
          <w:lang w:val="ru-RU"/>
        </w:rPr>
      </w:pPr>
    </w:p>
    <w:p w14:paraId="0B37DAFF" w14:textId="77777777" w:rsidR="000D62AC" w:rsidRPr="0076153F" w:rsidRDefault="000D62AC">
      <w:pPr>
        <w:rPr>
          <w:lang w:val="ru-RU"/>
        </w:rPr>
        <w:sectPr w:rsidR="000D62AC" w:rsidRPr="007615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8D92819" w14:textId="77777777" w:rsidR="000D62AC" w:rsidRPr="0076153F" w:rsidRDefault="0076153F">
      <w:pPr>
        <w:ind w:left="1132" w:right="790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делам</w:t>
      </w:r>
      <w:r w:rsidRPr="0076153F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несовершеннолетних</w:t>
      </w:r>
      <w:r w:rsidRPr="0076153F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защите</w:t>
      </w:r>
      <w:r w:rsidRPr="0076153F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76153F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прав.</w:t>
      </w:r>
      <w:r w:rsidRPr="0076153F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Решение</w:t>
      </w:r>
      <w:r w:rsidRPr="0076153F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</w:t>
      </w:r>
      <w:r w:rsidRPr="0076153F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отчислении</w:t>
      </w:r>
      <w:r w:rsidRPr="0076153F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детей-сирот</w:t>
      </w:r>
      <w:r w:rsidRPr="0076153F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детей,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оставшихся</w:t>
      </w:r>
      <w:r w:rsidRPr="0076153F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без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попечения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proofErr w:type="gramStart"/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родителей,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proofErr w:type="gramEnd"/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принимается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согласия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делам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несовершеннолетних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защите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прав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органа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опеки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попечительства.</w:t>
      </w:r>
    </w:p>
    <w:p w14:paraId="3DE44184" w14:textId="77777777" w:rsidR="000D62AC" w:rsidRPr="0076153F" w:rsidRDefault="0076153F">
      <w:pPr>
        <w:tabs>
          <w:tab w:val="left" w:pos="2686"/>
          <w:tab w:val="left" w:pos="3718"/>
          <w:tab w:val="left" w:pos="4833"/>
          <w:tab w:val="left" w:pos="6913"/>
          <w:tab w:val="left" w:pos="9217"/>
          <w:tab w:val="left" w:pos="10116"/>
        </w:tabs>
        <w:spacing w:before="1"/>
        <w:ind w:left="1699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3.6.10</w:t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.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Школа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обязана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незамедлительно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проинформировать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орган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местного</w:t>
      </w:r>
    </w:p>
    <w:p w14:paraId="78B2374C" w14:textId="77777777" w:rsidR="000D62AC" w:rsidRPr="0076153F" w:rsidRDefault="0076153F">
      <w:pPr>
        <w:tabs>
          <w:tab w:val="left" w:pos="3104"/>
          <w:tab w:val="left" w:pos="5169"/>
          <w:tab w:val="left" w:pos="6589"/>
          <w:tab w:val="left" w:pos="6948"/>
          <w:tab w:val="left" w:pos="7788"/>
          <w:tab w:val="left" w:pos="9369"/>
          <w:tab w:val="left" w:pos="9858"/>
        </w:tabs>
        <w:spacing w:before="4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самоуправления,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осуществляющий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управление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сфере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образования,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</w:t>
      </w:r>
      <w:r w:rsidRPr="0076153F">
        <w:rPr>
          <w:lang w:val="ru-RU"/>
        </w:rPr>
        <w:tab/>
      </w: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отчислении</w:t>
      </w:r>
    </w:p>
    <w:p w14:paraId="68005059" w14:textId="77777777" w:rsidR="000D62AC" w:rsidRPr="0076153F" w:rsidRDefault="0076153F">
      <w:pPr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несовершеннолетнего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обучающегося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качестве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меры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взыскания.</w:t>
      </w:r>
    </w:p>
    <w:p w14:paraId="6F175C57" w14:textId="77777777" w:rsidR="000D62AC" w:rsidRPr="0076153F" w:rsidRDefault="0076153F">
      <w:pPr>
        <w:spacing w:line="239" w:lineRule="auto"/>
        <w:ind w:left="1132" w:right="788" w:firstLine="566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3.6.11.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Дисциплинарное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взыскание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основании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решения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объявляется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приказом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директора.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11"/>
          <w:lang w:val="ru-RU"/>
        </w:rPr>
        <w:t>С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приказом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учащийся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его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родители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11"/>
          <w:lang w:val="ru-RU"/>
        </w:rPr>
        <w:t>(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законные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представители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)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знакомятся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под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роспись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течение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трех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дней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дня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издания,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считая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времени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отсутствия</w:t>
      </w:r>
      <w:r w:rsidRPr="0076153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учащегося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Школе.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Отказ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proofErr w:type="gramStart"/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учащегося,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proofErr w:type="gramEnd"/>
      <w:r w:rsidRPr="0076153F">
        <w:rPr>
          <w:rFonts w:ascii="Times New Roman" w:eastAsia="Times New Roman" w:hAnsi="Times New Roman" w:cs="Times New Roman"/>
          <w:color w:val="000000"/>
          <w:lang w:val="ru-RU"/>
        </w:rPr>
        <w:t>его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родителей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(законных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представителей)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ознакомиться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указанным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приказом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под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роспись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оформляется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соответствующим</w:t>
      </w:r>
      <w:r w:rsidRPr="0076153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актом.</w:t>
      </w:r>
    </w:p>
    <w:p w14:paraId="6E3E7907" w14:textId="77777777" w:rsidR="000D62AC" w:rsidRPr="0076153F" w:rsidRDefault="0076153F">
      <w:pPr>
        <w:ind w:left="1132" w:right="793" w:firstLine="566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3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.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6.12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.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7"/>
          <w:lang w:val="ru-RU"/>
        </w:rPr>
        <w:t>Учащийся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(или)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его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родители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(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законные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представители</w:t>
      </w:r>
      <w:r w:rsidRPr="0076153F">
        <w:rPr>
          <w:rFonts w:ascii="Times New Roman" w:eastAsia="Times New Roman" w:hAnsi="Times New Roman" w:cs="Times New Roman"/>
          <w:color w:val="000000"/>
          <w:spacing w:val="12"/>
          <w:lang w:val="ru-RU"/>
        </w:rPr>
        <w:t>)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вправе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обжаловать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комиссию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урегулированию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споров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между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участниками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образовательных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отношений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меры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взыскания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76153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применение.</w:t>
      </w:r>
    </w:p>
    <w:p w14:paraId="6DB5F275" w14:textId="77777777" w:rsidR="000D62AC" w:rsidRPr="0076153F" w:rsidRDefault="0076153F">
      <w:pPr>
        <w:ind w:left="1132" w:right="796" w:firstLine="566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3.6.13.</w:t>
      </w:r>
      <w:r w:rsidRPr="0076153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proofErr w:type="gramStart"/>
      <w:r w:rsidRPr="0076153F">
        <w:rPr>
          <w:rFonts w:ascii="Times New Roman" w:eastAsia="Times New Roman" w:hAnsi="Times New Roman" w:cs="Times New Roman"/>
          <w:color w:val="000000"/>
          <w:lang w:val="ru-RU"/>
        </w:rPr>
        <w:t>Если</w:t>
      </w:r>
      <w:r w:rsidRPr="0076153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proofErr w:type="gramEnd"/>
      <w:r w:rsidRPr="0076153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течение</w:t>
      </w:r>
      <w:r w:rsidRPr="0076153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года</w:t>
      </w:r>
      <w:r w:rsidRPr="0076153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</w:t>
      </w:r>
      <w:r w:rsidRPr="0076153F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дня</w:t>
      </w:r>
      <w:r w:rsidRPr="0076153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применения</w:t>
      </w:r>
      <w:r w:rsidRPr="0076153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меры</w:t>
      </w:r>
      <w:r w:rsidRPr="0076153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взыскания</w:t>
      </w:r>
      <w:r w:rsidRPr="0076153F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учащемуся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будет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применена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новая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мера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взыскания,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то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он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считается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9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имеющим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меры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взыскания.</w:t>
      </w:r>
    </w:p>
    <w:p w14:paraId="78236883" w14:textId="77777777" w:rsidR="000D62AC" w:rsidRPr="0076153F" w:rsidRDefault="0076153F">
      <w:pPr>
        <w:ind w:left="1132" w:right="793" w:firstLine="566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3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.</w:t>
      </w:r>
      <w:r w:rsidRPr="0076153F">
        <w:rPr>
          <w:rFonts w:ascii="Times New Roman" w:eastAsia="Times New Roman" w:hAnsi="Times New Roman" w:cs="Times New Roman"/>
          <w:color w:val="000000"/>
          <w:spacing w:val="5"/>
          <w:lang w:val="ru-RU"/>
        </w:rPr>
        <w:t>6.14</w:t>
      </w:r>
      <w:r w:rsidRPr="0076153F">
        <w:rPr>
          <w:rFonts w:ascii="Times New Roman" w:eastAsia="Times New Roman" w:hAnsi="Times New Roman" w:cs="Times New Roman"/>
          <w:color w:val="000000"/>
          <w:spacing w:val="7"/>
          <w:lang w:val="ru-RU"/>
        </w:rPr>
        <w:t>.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Директор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10"/>
          <w:lang w:val="ru-RU"/>
        </w:rPr>
        <w:t>Школы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имее</w:t>
      </w:r>
      <w:r w:rsidRPr="0076153F">
        <w:rPr>
          <w:rFonts w:ascii="Times New Roman" w:eastAsia="Times New Roman" w:hAnsi="Times New Roman" w:cs="Times New Roman"/>
          <w:color w:val="000000"/>
          <w:spacing w:val="9"/>
          <w:lang w:val="ru-RU"/>
        </w:rPr>
        <w:t>т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право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снять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меру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дисциплинарного</w:t>
      </w:r>
      <w:r w:rsidRPr="0076153F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взыскания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76153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до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истечения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года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со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дня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ее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применения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собственной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инициативе,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просьбе</w:t>
      </w:r>
      <w:r w:rsidRPr="0076153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самого</w:t>
      </w:r>
      <w:r w:rsidRPr="0076153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учащегося,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его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родителей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(законных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представителей),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ходатайству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совета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учащихся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совета</w:t>
      </w:r>
      <w:r w:rsidRPr="0076153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родителей.</w:t>
      </w:r>
    </w:p>
    <w:p w14:paraId="016D6D18" w14:textId="77777777" w:rsidR="000D62AC" w:rsidRPr="0076153F" w:rsidRDefault="000D62AC">
      <w:pPr>
        <w:spacing w:line="200" w:lineRule="exact"/>
        <w:rPr>
          <w:lang w:val="ru-RU"/>
        </w:rPr>
      </w:pPr>
    </w:p>
    <w:p w14:paraId="5DFEDCCD" w14:textId="77777777" w:rsidR="000D62AC" w:rsidRPr="0076153F" w:rsidRDefault="000D62AC">
      <w:pPr>
        <w:spacing w:line="200" w:lineRule="exact"/>
        <w:rPr>
          <w:lang w:val="ru-RU"/>
        </w:rPr>
      </w:pPr>
    </w:p>
    <w:p w14:paraId="15698F53" w14:textId="77777777" w:rsidR="000D62AC" w:rsidRPr="0076153F" w:rsidRDefault="000D62AC">
      <w:pPr>
        <w:spacing w:line="246" w:lineRule="exact"/>
        <w:rPr>
          <w:lang w:val="ru-RU"/>
        </w:rPr>
      </w:pPr>
    </w:p>
    <w:p w14:paraId="0DAC22D8" w14:textId="77777777" w:rsidR="000D62AC" w:rsidRPr="0076153F" w:rsidRDefault="0076153F">
      <w:pPr>
        <w:ind w:left="4705"/>
        <w:rPr>
          <w:lang w:val="ru-RU"/>
        </w:rPr>
      </w:pPr>
      <w:r w:rsidRPr="0076153F">
        <w:rPr>
          <w:rFonts w:ascii="Times New Roman" w:eastAsia="Times New Roman" w:hAnsi="Times New Roman" w:cs="Times New Roman"/>
          <w:b/>
          <w:color w:val="000000"/>
          <w:lang w:val="ru-RU"/>
        </w:rPr>
        <w:t>4.</w:t>
      </w:r>
      <w:r w:rsidRPr="0076153F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b/>
          <w:color w:val="000000"/>
          <w:lang w:val="ru-RU"/>
        </w:rPr>
        <w:t>Защита</w:t>
      </w:r>
      <w:r w:rsidRPr="0076153F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b/>
          <w:color w:val="000000"/>
          <w:lang w:val="ru-RU"/>
        </w:rPr>
        <w:t>прав</w:t>
      </w:r>
      <w:r w:rsidRPr="0076153F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b/>
          <w:color w:val="000000"/>
          <w:lang w:val="ru-RU"/>
        </w:rPr>
        <w:t>учащихся</w:t>
      </w:r>
    </w:p>
    <w:p w14:paraId="1FC17B15" w14:textId="77777777" w:rsidR="000D62AC" w:rsidRPr="0076153F" w:rsidRDefault="0076153F">
      <w:pPr>
        <w:spacing w:before="31"/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4.1.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целях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защиты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своих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прав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учащиеся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законные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представители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самостоятельно</w:t>
      </w:r>
      <w:r w:rsidRPr="0076153F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или</w:t>
      </w:r>
    </w:p>
    <w:p w14:paraId="5C9B9A76" w14:textId="77777777" w:rsidR="000D62AC" w:rsidRPr="0076153F" w:rsidRDefault="0076153F">
      <w:pPr>
        <w:spacing w:before="45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через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своих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представителей</w:t>
      </w:r>
      <w:r w:rsidRPr="0076153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вправе:</w:t>
      </w:r>
    </w:p>
    <w:p w14:paraId="588185CB" w14:textId="77777777" w:rsidR="000D62AC" w:rsidRPr="0076153F" w:rsidRDefault="0076153F">
      <w:pPr>
        <w:spacing w:before="40"/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4.1.1.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Направлять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органы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управления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Школы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обращения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нарушении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(или)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ущемлении</w:t>
      </w:r>
      <w:r w:rsidRPr="0076153F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ее</w:t>
      </w:r>
    </w:p>
    <w:p w14:paraId="7BF6B048" w14:textId="77777777" w:rsidR="000D62AC" w:rsidRPr="0076153F" w:rsidRDefault="0076153F">
      <w:pPr>
        <w:spacing w:before="43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работниками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прав,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свобод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социальных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гарантий</w:t>
      </w:r>
      <w:r w:rsidRPr="0076153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учащихся;</w:t>
      </w:r>
    </w:p>
    <w:p w14:paraId="41D5BDCE" w14:textId="77777777" w:rsidR="000D62AC" w:rsidRPr="0076153F" w:rsidRDefault="0076153F">
      <w:pPr>
        <w:spacing w:before="41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4.1.2.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Обращаться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комиссию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урегулированию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споров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между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участниками</w:t>
      </w:r>
      <w:r w:rsidRPr="0076153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образовательных</w:t>
      </w:r>
    </w:p>
    <w:p w14:paraId="3FDF6738" w14:textId="77777777" w:rsidR="000D62AC" w:rsidRPr="0076153F" w:rsidRDefault="0076153F">
      <w:pPr>
        <w:spacing w:before="40"/>
        <w:ind w:left="1132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тношений;</w:t>
      </w:r>
    </w:p>
    <w:p w14:paraId="7887B1F2" w14:textId="77777777" w:rsidR="000D62AC" w:rsidRPr="0076153F" w:rsidRDefault="0076153F">
      <w:pPr>
        <w:spacing w:before="40"/>
        <w:ind w:left="1193"/>
        <w:rPr>
          <w:lang w:val="ru-RU"/>
        </w:rPr>
      </w:pPr>
      <w:r w:rsidRPr="0076153F">
        <w:rPr>
          <w:rFonts w:ascii="Times New Roman" w:eastAsia="Times New Roman" w:hAnsi="Times New Roman" w:cs="Times New Roman"/>
          <w:color w:val="000000"/>
          <w:lang w:val="ru-RU"/>
        </w:rPr>
        <w:t>4.1.3.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Использовать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запрещенные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законодательством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РФ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иные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способы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защиты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своих</w:t>
      </w:r>
      <w:r w:rsidRPr="0076153F">
        <w:rPr>
          <w:rFonts w:ascii="Times New Roman" w:eastAsia="Times New Roman" w:hAnsi="Times New Roman" w:cs="Times New Roman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прав</w:t>
      </w:r>
      <w:r w:rsidRPr="0076153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6153F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14:paraId="08C2929E" w14:textId="77777777" w:rsidR="000D62AC" w:rsidRDefault="0076153F">
      <w:pPr>
        <w:spacing w:before="43"/>
        <w:ind w:left="1132"/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законных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интересов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sectPr w:rsidR="000D62AC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2AC"/>
    <w:rsid w:val="000D62AC"/>
    <w:rsid w:val="0076153F"/>
    <w:rsid w:val="00C4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FDC6"/>
  <w15:docId w15:val="{590D5DF1-FE0B-485B-8E58-AE63E80D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2246</Words>
  <Characters>12803</Characters>
  <Application>Microsoft Office Word</Application>
  <DocSecurity>0</DocSecurity>
  <Lines>106</Lines>
  <Paragraphs>30</Paragraphs>
  <ScaleCrop>false</ScaleCrop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елизавета лужинская</cp:lastModifiedBy>
  <cp:revision>5</cp:revision>
  <cp:lastPrinted>2022-03-18T10:02:00Z</cp:lastPrinted>
  <dcterms:created xsi:type="dcterms:W3CDTF">2011-11-21T14:59:00Z</dcterms:created>
  <dcterms:modified xsi:type="dcterms:W3CDTF">2022-03-18T10:50:00Z</dcterms:modified>
</cp:coreProperties>
</file>